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35" w:rsidRDefault="00743335" w:rsidP="00743335">
      <w:pPr>
        <w:pStyle w:val="Nagwek3"/>
        <w:spacing w:before="0"/>
        <w:jc w:val="center"/>
      </w:pPr>
      <w:r>
        <w:t xml:space="preserve">Ankieta zgłoszeniowa dla </w:t>
      </w:r>
      <w:r w:rsidR="00353630">
        <w:t xml:space="preserve">uczestników debat Karla Poppera </w:t>
      </w:r>
      <w:r w:rsidR="00597FEF">
        <w:t>podczas projektu</w:t>
      </w:r>
    </w:p>
    <w:p w:rsidR="00743335" w:rsidRDefault="00743335" w:rsidP="00743335">
      <w:pPr>
        <w:pStyle w:val="Nagwek3"/>
        <w:spacing w:before="0"/>
        <w:jc w:val="center"/>
      </w:pPr>
      <w:r>
        <w:t>„Walka z mową nienawiści w perspektywie europejskiej”</w:t>
      </w:r>
    </w:p>
    <w:p w:rsidR="00743335" w:rsidRDefault="00743335" w:rsidP="00743335">
      <w:pPr>
        <w:pStyle w:val="Nagwek3"/>
        <w:spacing w:before="0"/>
        <w:jc w:val="center"/>
      </w:pPr>
      <w:r>
        <w:t>realizowanego w ramach Programu „Europa dla Obywateli”</w:t>
      </w:r>
    </w:p>
    <w:p w:rsidR="00743335" w:rsidRDefault="00743335" w:rsidP="00743335">
      <w:pPr>
        <w:rPr>
          <w:sz w:val="12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Telefon kontaktowy oraz adres mailowy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Miejsce pracy/nauki</w:t>
            </w:r>
          </w:p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Opowiedz nam o Twoich pasjach: które dziedziny (</w:t>
            </w:r>
            <w:r w:rsidR="00353630">
              <w:rPr>
                <w:b/>
              </w:rPr>
              <w:t>prowadzenie debat/prawa c</w:t>
            </w:r>
            <w:r>
              <w:rPr>
                <w:b/>
              </w:rPr>
              <w:t>złowieka</w:t>
            </w:r>
            <w:r w:rsidR="00597FEF">
              <w:rPr>
                <w:b/>
              </w:rPr>
              <w:t>/walka z </w:t>
            </w:r>
            <w:r w:rsidR="00353630">
              <w:rPr>
                <w:b/>
              </w:rPr>
              <w:t>mową nienawiści</w:t>
            </w:r>
            <w:r>
              <w:rPr>
                <w:b/>
              </w:rPr>
              <w:t xml:space="preserve">) Cię interesują? </w:t>
            </w:r>
          </w:p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Jak je na co dzień rozwijasz?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597FEF">
        <w:trPr>
          <w:trHeight w:val="837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Pr="00597FEF" w:rsidRDefault="00743335" w:rsidP="00266536">
            <w:pPr>
              <w:pStyle w:val="Kolorowalistaakcent1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Dotychczasowa działalność związana z tematyką projektu (obszary, sukcesy)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Dlaczego chciałbyś/chciałabyś wziąć udział w projekcie?</w:t>
            </w:r>
          </w:p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597FEF">
        <w:trPr>
          <w:trHeight w:val="703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Twoje oczekiwania względem udziału w projekcie</w:t>
            </w:r>
          </w:p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353630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30" w:rsidRDefault="00353630" w:rsidP="00353630">
            <w:pPr>
              <w:pStyle w:val="Kolorowalistaakcent1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Twoja dyspozycyjność (</w:t>
            </w:r>
            <w:r w:rsidR="000B4F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prosimy o podanie dni i/lub godzin w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tygodniu, w których dysponujesz wolnym czasem)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30" w:rsidRDefault="00353630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597FEF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FEF" w:rsidRDefault="00597FEF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Chcę wziąć udział w wydarzeniu wraz z…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FEF" w:rsidRDefault="00597FEF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  <w:tr w:rsidR="00743335" w:rsidTr="00266536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35" w:rsidRDefault="00743335" w:rsidP="00266536">
            <w:pPr>
              <w:pStyle w:val="Kolorowalistaakcent11"/>
              <w:spacing w:after="0" w:line="240" w:lineRule="auto"/>
              <w:ind w:left="0"/>
              <w:rPr>
                <w:b/>
              </w:rPr>
            </w:pPr>
          </w:p>
        </w:tc>
      </w:tr>
    </w:tbl>
    <w:p w:rsidR="00597FEF" w:rsidRDefault="00597FEF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sz w:val="18"/>
          <w:szCs w:val="18"/>
        </w:rPr>
      </w:pPr>
    </w:p>
    <w:p w:rsidR="00743335" w:rsidRDefault="00743335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wykorzystywanie i przetwarzanie moich danych osobowych dla potrzeb Stowarzyszenia Promocji Wolontariatu, zgodnie z przepisami ustawy o ochronie danych osobowych z dn. 29.08.1997 r. (Dz. Ust. nr 133, poz. 883, art. 23, ust. 1, pkt.1) oraz jestem świadomy przysługujących mi praw zgodnie z art. 24 ustawy.</w:t>
      </w:r>
    </w:p>
    <w:p w:rsidR="00743335" w:rsidRPr="00597FEF" w:rsidRDefault="00743335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b/>
          <w:sz w:val="20"/>
        </w:rPr>
      </w:pPr>
      <w:r w:rsidRPr="00597FEF">
        <w:rPr>
          <w:rFonts w:ascii="Arial" w:hAnsi="Arial" w:cs="Arial"/>
          <w:b/>
          <w:sz w:val="20"/>
        </w:rPr>
        <w:t>Data i miejsce:</w:t>
      </w:r>
      <w:r w:rsidRPr="00597FEF">
        <w:rPr>
          <w:rFonts w:ascii="Arial" w:hAnsi="Arial" w:cs="Arial"/>
          <w:b/>
          <w:sz w:val="20"/>
        </w:rPr>
        <w:tab/>
        <w:t>Podpis:</w:t>
      </w:r>
    </w:p>
    <w:p w:rsidR="00597FEF" w:rsidRPr="00597FEF" w:rsidRDefault="00597FEF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b/>
          <w:sz w:val="20"/>
        </w:rPr>
      </w:pPr>
    </w:p>
    <w:p w:rsidR="00597FEF" w:rsidRDefault="00597FEF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sz w:val="20"/>
        </w:rPr>
      </w:pPr>
    </w:p>
    <w:p w:rsidR="001A58E5" w:rsidRPr="00597FEF" w:rsidRDefault="001A58E5" w:rsidP="00743335">
      <w:pPr>
        <w:tabs>
          <w:tab w:val="left" w:pos="7088"/>
          <w:tab w:val="left" w:pos="7230"/>
          <w:tab w:val="left" w:pos="9639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743335" w:rsidRDefault="00743335" w:rsidP="00743335">
      <w:pPr>
        <w:pStyle w:val="Bezodstpw"/>
      </w:pPr>
      <w:r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             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               Projekt  finansowany jest przez Program „Europa dla Obywateli”</w:t>
      </w:r>
    </w:p>
    <w:p w:rsidR="00743335" w:rsidRDefault="00743335" w:rsidP="00743335">
      <w:pPr>
        <w:pStyle w:val="Bezodstpw"/>
      </w:pP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Zgłoszenia przyjmujemy pod adresem mailowym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aleksandra.belina@spw.info.pl</w:t>
        </w:r>
      </w:hyperlink>
      <w:r>
        <w:t xml:space="preserve"> </w:t>
      </w:r>
      <w:r>
        <w:rPr>
          <w:rFonts w:ascii="Arial" w:hAnsi="Arial" w:cs="Arial"/>
          <w:b/>
          <w:sz w:val="20"/>
        </w:rPr>
        <w:t xml:space="preserve">do </w:t>
      </w:r>
      <w:r w:rsidR="00353630">
        <w:rPr>
          <w:rFonts w:ascii="Arial" w:hAnsi="Arial" w:cs="Arial"/>
          <w:b/>
          <w:sz w:val="20"/>
        </w:rPr>
        <w:t>31.08</w:t>
      </w:r>
      <w:r>
        <w:rPr>
          <w:rFonts w:ascii="Arial" w:hAnsi="Arial" w:cs="Arial"/>
          <w:b/>
          <w:sz w:val="20"/>
        </w:rPr>
        <w:t>.2015.</w:t>
      </w:r>
    </w:p>
    <w:p w:rsidR="00DC54D0" w:rsidRDefault="00922A62" w:rsidP="00743335">
      <w:pPr>
        <w:spacing w:after="0"/>
      </w:pPr>
    </w:p>
    <w:sectPr w:rsidR="00DC54D0" w:rsidSect="001A58E5">
      <w:footerReference w:type="default" r:id="rId9"/>
      <w:pgSz w:w="11906" w:h="16838"/>
      <w:pgMar w:top="1417" w:right="1417" w:bottom="1417" w:left="1417" w:header="113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62" w:rsidRDefault="00922A62">
      <w:pPr>
        <w:spacing w:after="0" w:line="240" w:lineRule="auto"/>
      </w:pPr>
      <w:r>
        <w:separator/>
      </w:r>
    </w:p>
  </w:endnote>
  <w:endnote w:type="continuationSeparator" w:id="0">
    <w:p w:rsidR="00922A62" w:rsidRDefault="0092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5D" w:rsidRDefault="001A58E5" w:rsidP="001A58E5">
    <w:pPr>
      <w:pStyle w:val="Stopka"/>
      <w:jc w:val="center"/>
    </w:pPr>
    <w:r>
      <w:rPr>
        <w:noProof/>
        <w:lang w:eastAsia="pl-PL"/>
      </w:rPr>
      <w:drawing>
        <wp:anchor distT="71755" distB="71755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181610</wp:posOffset>
          </wp:positionV>
          <wp:extent cx="5173200" cy="7884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57" b="22090"/>
                  <a:stretch/>
                </pic:blipFill>
                <pic:spPr bwMode="auto">
                  <a:xfrm>
                    <a:off x="0" y="0"/>
                    <a:ext cx="51732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62" w:rsidRDefault="00922A62">
      <w:pPr>
        <w:spacing w:after="0" w:line="240" w:lineRule="auto"/>
      </w:pPr>
      <w:r>
        <w:separator/>
      </w:r>
    </w:p>
  </w:footnote>
  <w:footnote w:type="continuationSeparator" w:id="0">
    <w:p w:rsidR="00922A62" w:rsidRDefault="00922A62">
      <w:pPr>
        <w:spacing w:after="0" w:line="240" w:lineRule="auto"/>
      </w:pPr>
      <w:r>
        <w:continuationSeparator/>
      </w:r>
    </w:p>
  </w:footnote>
  <w:footnote w:id="1">
    <w:p w:rsidR="00597FEF" w:rsidRDefault="00597FEF">
      <w:pPr>
        <w:pStyle w:val="Tekstprzypisudolnego"/>
      </w:pPr>
      <w:r>
        <w:rPr>
          <w:rStyle w:val="Odwoanieprzypisudolnego"/>
        </w:rPr>
        <w:footnoteRef/>
      </w:r>
      <w:r>
        <w:t xml:space="preserve"> W przypadku chęci zgłoszenia w parach/trzyosobowych zespołach, prosimy o wstawienie imienia i nazwiska osoby, z którą chce się uczestniczyć w projekcie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"/>
      </v:shape>
    </w:pict>
  </w:numPicBullet>
  <w:abstractNum w:abstractNumId="0" w15:restartNumberingAfterBreak="0">
    <w:nsid w:val="603940FC"/>
    <w:multiLevelType w:val="multilevel"/>
    <w:tmpl w:val="896EE8B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77C1D29"/>
    <w:multiLevelType w:val="multilevel"/>
    <w:tmpl w:val="B9E4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CA0"/>
    <w:multiLevelType w:val="multilevel"/>
    <w:tmpl w:val="459AAAA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5"/>
    <w:rsid w:val="000B4F68"/>
    <w:rsid w:val="00153D15"/>
    <w:rsid w:val="001A58E5"/>
    <w:rsid w:val="0029447F"/>
    <w:rsid w:val="00353630"/>
    <w:rsid w:val="0054184B"/>
    <w:rsid w:val="00597FEF"/>
    <w:rsid w:val="005B4414"/>
    <w:rsid w:val="0068325C"/>
    <w:rsid w:val="00743335"/>
    <w:rsid w:val="008930AE"/>
    <w:rsid w:val="00922A62"/>
    <w:rsid w:val="00D32904"/>
    <w:rsid w:val="00E50C5E"/>
    <w:rsid w:val="00EF4024"/>
    <w:rsid w:val="00F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D6BBE-3028-41B8-BACF-B05C6A82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333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rsid w:val="007433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7433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33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743335"/>
    <w:rPr>
      <w:rFonts w:ascii="Cambria" w:eastAsia="Times New Roman" w:hAnsi="Cambria" w:cs="Times New Roman"/>
      <w:b/>
      <w:bCs/>
      <w:color w:val="4F81BD"/>
    </w:rPr>
  </w:style>
  <w:style w:type="character" w:styleId="Hipercze">
    <w:name w:val="Hyperlink"/>
    <w:basedOn w:val="Domylnaczcionkaakapitu"/>
    <w:rsid w:val="00743335"/>
    <w:rPr>
      <w:color w:val="0000FF"/>
      <w:u w:val="single"/>
    </w:rPr>
  </w:style>
  <w:style w:type="paragraph" w:styleId="Nagwek">
    <w:name w:val="header"/>
    <w:basedOn w:val="Normalny"/>
    <w:link w:val="NagwekZnak"/>
    <w:rsid w:val="007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33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3335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rsid w:val="00743335"/>
    <w:pPr>
      <w:ind w:left="720"/>
    </w:pPr>
  </w:style>
  <w:style w:type="paragraph" w:customStyle="1" w:styleId="Default">
    <w:name w:val="Default"/>
    <w:rsid w:val="0074333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rsid w:val="00743335"/>
    <w:rPr>
      <w:b/>
      <w:bCs/>
    </w:rPr>
  </w:style>
  <w:style w:type="paragraph" w:styleId="Bezodstpw">
    <w:name w:val="No Spacing"/>
    <w:rsid w:val="0074333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743335"/>
    <w:pPr>
      <w:ind w:left="720"/>
    </w:pPr>
  </w:style>
  <w:style w:type="character" w:customStyle="1" w:styleId="span9">
    <w:name w:val="span9"/>
    <w:basedOn w:val="Domylnaczcionkaakapitu"/>
    <w:rsid w:val="00743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F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belina@spw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F88F-839B-42E3-BBDA-7C4D8F9F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Belina</cp:lastModifiedBy>
  <cp:revision>3</cp:revision>
  <dcterms:created xsi:type="dcterms:W3CDTF">2015-07-08T11:11:00Z</dcterms:created>
  <dcterms:modified xsi:type="dcterms:W3CDTF">2015-07-08T11:47:00Z</dcterms:modified>
</cp:coreProperties>
</file>